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AAD8" w14:textId="77777777" w:rsidR="00E5252F" w:rsidRPr="007268DE" w:rsidRDefault="00E5252F" w:rsidP="00E5252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:lang w:eastAsia="nl-BE"/>
          <w14:ligatures w14:val="none"/>
        </w:rPr>
      </w:pPr>
      <w:r w:rsidRPr="007268DE">
        <w:rPr>
          <w:rFonts w:ascii="Calibri" w:eastAsia="Times New Roman" w:hAnsi="Calibri" w:cs="Calibri"/>
          <w:b/>
          <w:bCs/>
          <w:kern w:val="0"/>
          <w:sz w:val="32"/>
          <w:szCs w:val="32"/>
          <w:lang w:eastAsia="nl-BE"/>
          <w14:ligatures w14:val="none"/>
        </w:rPr>
        <w:t>Privacyverklaring – Praktijk Vlinderzacht</w:t>
      </w:r>
    </w:p>
    <w:p w14:paraId="5A23138F" w14:textId="77777777" w:rsidR="00E5252F" w:rsidRPr="007268DE" w:rsidRDefault="00E5252F" w:rsidP="00E5252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nl-BE"/>
          <w14:ligatures w14:val="none"/>
        </w:rPr>
      </w:pPr>
      <w:r w:rsidRPr="007268DE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BE"/>
          <w14:ligatures w14:val="none"/>
        </w:rPr>
        <w:t>1. Algemeen</w:t>
      </w:r>
    </w:p>
    <w:p w14:paraId="0EB22ECB" w14:textId="77777777" w:rsidR="00E5252F" w:rsidRPr="007268DE" w:rsidRDefault="00E5252F" w:rsidP="00E5252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r w:rsidRPr="007268DE">
        <w:rPr>
          <w:rFonts w:ascii="Calibri" w:eastAsia="Times New Roman" w:hAnsi="Calibri" w:cs="Calibri"/>
          <w:kern w:val="0"/>
          <w:lang w:eastAsia="nl-BE"/>
          <w14:ligatures w14:val="none"/>
        </w:rPr>
        <w:t>Praktijk Vlinderzacht, gevestigd te Meerhout, hecht veel waarde aan de bescherming van jouw persoonsgegevens en privacy.</w:t>
      </w:r>
    </w:p>
    <w:p w14:paraId="64B9CD0E" w14:textId="77777777" w:rsidR="00E5252F" w:rsidRPr="007268DE" w:rsidRDefault="00E5252F" w:rsidP="00E5252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r w:rsidRPr="007268DE">
        <w:rPr>
          <w:rFonts w:ascii="Calibri" w:eastAsia="Times New Roman" w:hAnsi="Calibri" w:cs="Calibri"/>
          <w:kern w:val="0"/>
          <w:lang w:eastAsia="nl-BE"/>
          <w14:ligatures w14:val="none"/>
        </w:rPr>
        <w:t>In deze verklaring wordt toegelicht hoe er wordt omgegaan met persoonsgegevens, in overeenstemming met de geldende wetgeving, waaronder de GDPR.</w:t>
      </w:r>
    </w:p>
    <w:p w14:paraId="46FC6B7A" w14:textId="77777777" w:rsidR="00E5252F" w:rsidRPr="007268DE" w:rsidRDefault="00E5252F" w:rsidP="00E5252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nl-BE"/>
          <w14:ligatures w14:val="none"/>
        </w:rPr>
      </w:pPr>
      <w:r w:rsidRPr="007268DE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BE"/>
          <w14:ligatures w14:val="none"/>
        </w:rPr>
        <w:t>2. Welke gegevens worden verzameld</w:t>
      </w:r>
    </w:p>
    <w:p w14:paraId="5CB3F58B" w14:textId="77777777" w:rsidR="00E5252F" w:rsidRPr="007268DE" w:rsidRDefault="00E5252F" w:rsidP="00E5252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r w:rsidRPr="007268DE">
        <w:rPr>
          <w:rFonts w:ascii="Calibri" w:eastAsia="Times New Roman" w:hAnsi="Calibri" w:cs="Calibri"/>
          <w:kern w:val="0"/>
          <w:lang w:eastAsia="nl-BE"/>
          <w14:ligatures w14:val="none"/>
        </w:rPr>
        <w:t>Praktijk Vlinderzacht kan de volgende persoonsgegevens verwerken:</w:t>
      </w:r>
    </w:p>
    <w:p w14:paraId="7EDFC79C" w14:textId="77777777" w:rsidR="00E5252F" w:rsidRPr="007268DE" w:rsidRDefault="00E5252F" w:rsidP="00E525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r w:rsidRPr="007268DE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Naam en voornaam </w:t>
      </w:r>
    </w:p>
    <w:p w14:paraId="69F99E03" w14:textId="77777777" w:rsidR="00E5252F" w:rsidRPr="007268DE" w:rsidRDefault="00E5252F" w:rsidP="00E525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r w:rsidRPr="007268DE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Adresgegevens </w:t>
      </w:r>
    </w:p>
    <w:p w14:paraId="282FBA20" w14:textId="77777777" w:rsidR="00E5252F" w:rsidRPr="007268DE" w:rsidRDefault="00E5252F" w:rsidP="00E525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r w:rsidRPr="007268DE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Telefoonnummer en e-mailadres </w:t>
      </w:r>
    </w:p>
    <w:p w14:paraId="4A0419B8" w14:textId="1AB61AC4" w:rsidR="00E5252F" w:rsidRPr="007268DE" w:rsidRDefault="0087540D" w:rsidP="00E525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r w:rsidRPr="007268DE">
        <w:rPr>
          <w:rFonts w:ascii="Calibri" w:eastAsia="Times New Roman" w:hAnsi="Calibri" w:cs="Calibri"/>
          <w:kern w:val="0"/>
          <w:lang w:eastAsia="nl-BE"/>
          <w14:ligatures w14:val="none"/>
        </w:rPr>
        <w:t>G</w:t>
      </w:r>
      <w:r w:rsidR="00E5252F" w:rsidRPr="007268DE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eboortedatum </w:t>
      </w:r>
    </w:p>
    <w:p w14:paraId="1A5B753F" w14:textId="77777777" w:rsidR="00E5252F" w:rsidRPr="007268DE" w:rsidRDefault="00E5252F" w:rsidP="00E525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r w:rsidRPr="007268DE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Gegevens over jouw hulpvraag </w:t>
      </w:r>
    </w:p>
    <w:p w14:paraId="41ADBDB7" w14:textId="77777777" w:rsidR="00E5252F" w:rsidRPr="007268DE" w:rsidRDefault="00E5252F" w:rsidP="00E525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r w:rsidRPr="007268DE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Relevante medische of psychosociale informatie (indien vrijwillig gedeeld) </w:t>
      </w:r>
    </w:p>
    <w:p w14:paraId="4153E86D" w14:textId="77777777" w:rsidR="00E5252F" w:rsidRPr="007268DE" w:rsidRDefault="00E5252F" w:rsidP="00E5252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nl-BE"/>
          <w14:ligatures w14:val="none"/>
        </w:rPr>
      </w:pPr>
      <w:r w:rsidRPr="007268DE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BE"/>
          <w14:ligatures w14:val="none"/>
        </w:rPr>
        <w:t>3. Doel van de gegevensverwerking</w:t>
      </w:r>
    </w:p>
    <w:p w14:paraId="4B087A5C" w14:textId="77777777" w:rsidR="00E5252F" w:rsidRPr="007268DE" w:rsidRDefault="00E5252F" w:rsidP="00E5252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r w:rsidRPr="007268DE">
        <w:rPr>
          <w:rFonts w:ascii="Calibri" w:eastAsia="Times New Roman" w:hAnsi="Calibri" w:cs="Calibri"/>
          <w:kern w:val="0"/>
          <w:lang w:eastAsia="nl-BE"/>
          <w14:ligatures w14:val="none"/>
        </w:rPr>
        <w:t>De gegevens worden uitsluitend gebruikt voor:</w:t>
      </w:r>
    </w:p>
    <w:p w14:paraId="1F4AF051" w14:textId="77777777" w:rsidR="00E5252F" w:rsidRPr="007268DE" w:rsidRDefault="00E5252F" w:rsidP="00E525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r w:rsidRPr="007268DE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Het plannen en uitvoeren van sessies </w:t>
      </w:r>
    </w:p>
    <w:p w14:paraId="18F2258D" w14:textId="77777777" w:rsidR="00E5252F" w:rsidRPr="007268DE" w:rsidRDefault="00E5252F" w:rsidP="00E525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r w:rsidRPr="007268DE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Het bieden van passende begeleiding </w:t>
      </w:r>
    </w:p>
    <w:p w14:paraId="1C9748B3" w14:textId="77777777" w:rsidR="00E5252F" w:rsidRPr="007268DE" w:rsidRDefault="00E5252F" w:rsidP="00E525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r w:rsidRPr="007268DE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Administratieve opvolging </w:t>
      </w:r>
    </w:p>
    <w:p w14:paraId="72CCB086" w14:textId="0220363D" w:rsidR="00E5252F" w:rsidRPr="007268DE" w:rsidRDefault="00F6505F" w:rsidP="00E525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r w:rsidRPr="007268DE">
        <w:rPr>
          <w:rFonts w:ascii="Calibri" w:eastAsia="Times New Roman" w:hAnsi="Calibri" w:cs="Calibri"/>
          <w:kern w:val="0"/>
          <w:lang w:eastAsia="nl-BE"/>
          <w14:ligatures w14:val="none"/>
        </w:rPr>
        <w:t>Contact</w:t>
      </w:r>
      <w:r w:rsidR="00E5252F" w:rsidRPr="007268DE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in verband met afspraken </w:t>
      </w:r>
    </w:p>
    <w:p w14:paraId="319CF90B" w14:textId="77777777" w:rsidR="00E5252F" w:rsidRPr="007268DE" w:rsidRDefault="00E5252F" w:rsidP="00E5252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nl-BE"/>
          <w14:ligatures w14:val="none"/>
        </w:rPr>
      </w:pPr>
      <w:r w:rsidRPr="007268DE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BE"/>
          <w14:ligatures w14:val="none"/>
        </w:rPr>
        <w:t>4. Bewaartermijn</w:t>
      </w:r>
    </w:p>
    <w:p w14:paraId="379D716F" w14:textId="2E15912F" w:rsidR="00C779BB" w:rsidRPr="007268DE" w:rsidRDefault="00E5252F" w:rsidP="00E5252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r w:rsidRPr="007268DE">
        <w:rPr>
          <w:rFonts w:ascii="Calibri" w:eastAsia="Times New Roman" w:hAnsi="Calibri" w:cs="Calibri"/>
          <w:kern w:val="0"/>
          <w:lang w:eastAsia="nl-BE"/>
          <w14:ligatures w14:val="none"/>
        </w:rPr>
        <w:t>Persoonsgegevens worden niet langer bewaard dan noodzakelijk voor het doel waarvoor ze zijn verzameld, tenzij een langere bewaartermijn wettelijk verplicht is.</w:t>
      </w:r>
    </w:p>
    <w:p w14:paraId="35E3C177" w14:textId="77777777" w:rsidR="00E5252F" w:rsidRPr="007268DE" w:rsidRDefault="00E5252F" w:rsidP="00E5252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nl-BE"/>
          <w14:ligatures w14:val="none"/>
        </w:rPr>
      </w:pPr>
      <w:r w:rsidRPr="007268DE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BE"/>
          <w14:ligatures w14:val="none"/>
        </w:rPr>
        <w:t>5. Delen van gegevens</w:t>
      </w:r>
    </w:p>
    <w:p w14:paraId="7D81CDDD" w14:textId="77777777" w:rsidR="00E5252F" w:rsidRPr="007268DE" w:rsidRDefault="00E5252F" w:rsidP="00E5252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r w:rsidRPr="007268DE">
        <w:rPr>
          <w:rFonts w:ascii="Calibri" w:eastAsia="Times New Roman" w:hAnsi="Calibri" w:cs="Calibri"/>
          <w:kern w:val="0"/>
          <w:lang w:eastAsia="nl-BE"/>
          <w14:ligatures w14:val="none"/>
        </w:rPr>
        <w:t>Persoonsgegevens worden niet gedeeld met derden, tenzij:</w:t>
      </w:r>
    </w:p>
    <w:p w14:paraId="77C39D1B" w14:textId="77777777" w:rsidR="00E5252F" w:rsidRPr="007268DE" w:rsidRDefault="00E5252F" w:rsidP="00E525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r w:rsidRPr="007268DE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Dit wettelijk verplicht is </w:t>
      </w:r>
    </w:p>
    <w:p w14:paraId="266EFE89" w14:textId="77777777" w:rsidR="00E5252F" w:rsidRPr="007268DE" w:rsidRDefault="00E5252F" w:rsidP="00E525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r w:rsidRPr="007268DE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De cliënt hier uitdrukkelijk toestemming voor geeft </w:t>
      </w:r>
    </w:p>
    <w:p w14:paraId="0B278CA3" w14:textId="77777777" w:rsidR="00E5252F" w:rsidRPr="007268DE" w:rsidRDefault="00E5252F" w:rsidP="00E5252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nl-BE"/>
          <w14:ligatures w14:val="none"/>
        </w:rPr>
      </w:pPr>
      <w:r w:rsidRPr="007268DE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BE"/>
          <w14:ligatures w14:val="none"/>
        </w:rPr>
        <w:t>6. Beveiliging</w:t>
      </w:r>
    </w:p>
    <w:p w14:paraId="0D5E12AE" w14:textId="09CCD7BD" w:rsidR="00B81AC6" w:rsidRPr="007268DE" w:rsidRDefault="00E5252F" w:rsidP="00E5252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r w:rsidRPr="007268DE">
        <w:rPr>
          <w:rFonts w:ascii="Calibri" w:eastAsia="Times New Roman" w:hAnsi="Calibri" w:cs="Calibri"/>
          <w:kern w:val="0"/>
          <w:lang w:eastAsia="nl-BE"/>
          <w14:ligatures w14:val="none"/>
        </w:rPr>
        <w:t>Praktijk Vlinderzacht neemt passende technische en organisatorische maatregelen om jouw gegevens te beschermen tegen verlies, misbruik of ongeoorloofde toegang.</w:t>
      </w:r>
    </w:p>
    <w:p w14:paraId="651469B8" w14:textId="77777777" w:rsidR="00E5252F" w:rsidRPr="007268DE" w:rsidRDefault="00E5252F" w:rsidP="00E5252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nl-BE"/>
          <w14:ligatures w14:val="none"/>
        </w:rPr>
      </w:pPr>
      <w:r w:rsidRPr="007268DE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BE"/>
          <w14:ligatures w14:val="none"/>
        </w:rPr>
        <w:lastRenderedPageBreak/>
        <w:t>7. Rechten van de cliënt</w:t>
      </w:r>
    </w:p>
    <w:p w14:paraId="5B2898A6" w14:textId="77777777" w:rsidR="00E5252F" w:rsidRPr="007268DE" w:rsidRDefault="00E5252F" w:rsidP="00E5252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r w:rsidRPr="007268DE">
        <w:rPr>
          <w:rFonts w:ascii="Calibri" w:eastAsia="Times New Roman" w:hAnsi="Calibri" w:cs="Calibri"/>
          <w:kern w:val="0"/>
          <w:lang w:eastAsia="nl-BE"/>
          <w14:ligatures w14:val="none"/>
        </w:rPr>
        <w:t>Je hebt het recht om:</w:t>
      </w:r>
    </w:p>
    <w:p w14:paraId="3F750C38" w14:textId="77777777" w:rsidR="00E5252F" w:rsidRPr="007268DE" w:rsidRDefault="00E5252F" w:rsidP="00E525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r w:rsidRPr="007268DE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Jouw gegevens in te zien </w:t>
      </w:r>
    </w:p>
    <w:p w14:paraId="08629A1D" w14:textId="77777777" w:rsidR="00E5252F" w:rsidRPr="007268DE" w:rsidRDefault="00E5252F" w:rsidP="00E525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r w:rsidRPr="007268DE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Jouw gegevens te laten corrigeren of verwijderen </w:t>
      </w:r>
    </w:p>
    <w:p w14:paraId="49BEEEE0" w14:textId="77777777" w:rsidR="00E5252F" w:rsidRPr="007268DE" w:rsidRDefault="00E5252F" w:rsidP="00E525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r w:rsidRPr="007268DE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Jouw toestemming in te trekken </w:t>
      </w:r>
    </w:p>
    <w:p w14:paraId="3CDEE4E3" w14:textId="77777777" w:rsidR="00E5252F" w:rsidRPr="007268DE" w:rsidRDefault="00E5252F" w:rsidP="00E5252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r w:rsidRPr="007268DE">
        <w:rPr>
          <w:rFonts w:ascii="Calibri" w:eastAsia="Times New Roman" w:hAnsi="Calibri" w:cs="Calibri"/>
          <w:kern w:val="0"/>
          <w:lang w:eastAsia="nl-BE"/>
          <w14:ligatures w14:val="none"/>
        </w:rPr>
        <w:t>Een verzoek kan ingediend worden via de contactgegevens van de praktijk.</w:t>
      </w:r>
    </w:p>
    <w:p w14:paraId="4DFFA651" w14:textId="77777777" w:rsidR="00E5252F" w:rsidRPr="007268DE" w:rsidRDefault="00E5252F" w:rsidP="00E5252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nl-BE"/>
          <w14:ligatures w14:val="none"/>
        </w:rPr>
      </w:pPr>
      <w:r w:rsidRPr="007268DE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BE"/>
          <w14:ligatures w14:val="none"/>
        </w:rPr>
        <w:t>8. Contact</w:t>
      </w:r>
    </w:p>
    <w:p w14:paraId="639C40B3" w14:textId="77777777" w:rsidR="00E5252F" w:rsidRPr="007268DE" w:rsidRDefault="00E5252F" w:rsidP="00E5252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r w:rsidRPr="007268DE">
        <w:rPr>
          <w:rFonts w:ascii="Calibri" w:eastAsia="Times New Roman" w:hAnsi="Calibri" w:cs="Calibri"/>
          <w:kern w:val="0"/>
          <w:lang w:eastAsia="nl-BE"/>
          <w14:ligatures w14:val="none"/>
        </w:rPr>
        <w:t>Voor vragen over deze privacyverklaring of de verwerking van persoonsgegevens kan je contact opnemen met Praktijk Vlinderzacht.</w:t>
      </w:r>
    </w:p>
    <w:p w14:paraId="185997DE" w14:textId="77777777" w:rsidR="00E5252F" w:rsidRPr="007268DE" w:rsidRDefault="00E5252F">
      <w:pPr>
        <w:rPr>
          <w:rFonts w:ascii="Calibri" w:hAnsi="Calibri" w:cs="Calibri"/>
        </w:rPr>
      </w:pPr>
    </w:p>
    <w:sectPr w:rsidR="00E5252F" w:rsidRPr="00726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93D11"/>
    <w:multiLevelType w:val="multilevel"/>
    <w:tmpl w:val="D70C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27146"/>
    <w:multiLevelType w:val="multilevel"/>
    <w:tmpl w:val="C190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517102"/>
    <w:multiLevelType w:val="multilevel"/>
    <w:tmpl w:val="5412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382BCE"/>
    <w:multiLevelType w:val="multilevel"/>
    <w:tmpl w:val="5B66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551907">
    <w:abstractNumId w:val="2"/>
  </w:num>
  <w:num w:numId="2" w16cid:durableId="1780644290">
    <w:abstractNumId w:val="0"/>
  </w:num>
  <w:num w:numId="3" w16cid:durableId="388849704">
    <w:abstractNumId w:val="3"/>
  </w:num>
  <w:num w:numId="4" w16cid:durableId="277300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2F"/>
    <w:rsid w:val="007268DE"/>
    <w:rsid w:val="00830295"/>
    <w:rsid w:val="0087540D"/>
    <w:rsid w:val="00B81AC6"/>
    <w:rsid w:val="00C779BB"/>
    <w:rsid w:val="00E5252F"/>
    <w:rsid w:val="00F6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E5C0"/>
  <w15:chartTrackingRefBased/>
  <w15:docId w15:val="{F97529DF-27C4-46B5-8152-C76961E6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52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2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2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2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2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2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2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2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2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2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2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2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252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252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252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252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252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25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2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2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2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2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2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252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5252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5252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2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252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25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 Henderickx</dc:creator>
  <cp:keywords/>
  <dc:description/>
  <cp:lastModifiedBy>Ward Henderickx</cp:lastModifiedBy>
  <cp:revision>6</cp:revision>
  <dcterms:created xsi:type="dcterms:W3CDTF">2026-04-21T12:35:00Z</dcterms:created>
  <dcterms:modified xsi:type="dcterms:W3CDTF">2026-04-26T10:10:00Z</dcterms:modified>
</cp:coreProperties>
</file>